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7833" w14:textId="77777777" w:rsidR="007E55E8" w:rsidRDefault="00000000">
      <w:pPr>
        <w:pStyle w:val="NormalWeb"/>
      </w:pPr>
      <w:r>
        <w:rPr>
          <w:noProof/>
        </w:rPr>
        <w:drawing>
          <wp:inline distT="0" distB="0" distL="0" distR="0" wp14:anchorId="5ED54ACA" wp14:editId="37A321A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10FC6" w14:textId="77777777" w:rsidR="007E55E8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E55E8" w14:paraId="008A899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6F133" w14:textId="77777777" w:rsidR="007E55E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01C4D" w14:textId="0BCBE658" w:rsidR="007E55E8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335F9">
              <w:rPr>
                <w:rStyle w:val="Forte"/>
                <w:rFonts w:eastAsia="Times New Roman"/>
              </w:rPr>
              <w:t>2</w:t>
            </w:r>
            <w:r w:rsidR="00B335F9">
              <w:rPr>
                <w:rStyle w:val="Forte"/>
              </w:rPr>
              <w:t>4/11/2023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E55E8" w14:paraId="4FEE954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D5AF8" w14:textId="77777777" w:rsidR="007E55E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7B244" w14:textId="3BBF521C" w:rsidR="007E55E8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C0FE5">
              <w:rPr>
                <w:rStyle w:val="Forte"/>
                <w:rFonts w:eastAsia="Times New Roman"/>
              </w:rPr>
              <w:t>2</w:t>
            </w:r>
            <w:r w:rsidR="00DC0FE5">
              <w:rPr>
                <w:rStyle w:val="Forte"/>
              </w:rPr>
              <w:t>47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0EE2601A" w14:textId="77777777" w:rsidR="007E55E8" w:rsidRDefault="00000000">
      <w:pPr>
        <w:pStyle w:val="NormalWeb"/>
      </w:pPr>
      <w:r>
        <w:rPr>
          <w:rStyle w:val="Forte"/>
        </w:rPr>
        <w:t>ESCOLA TÉCNICA ESTADUAL TAKASHI MORITA – SÃO PAULO</w:t>
      </w:r>
    </w:p>
    <w:p w14:paraId="1D8D709B" w14:textId="77777777" w:rsidR="007E55E8" w:rsidRDefault="00000000">
      <w:pPr>
        <w:pStyle w:val="NormalWeb"/>
      </w:pPr>
      <w:r>
        <w:rPr>
          <w:rStyle w:val="Forte"/>
        </w:rPr>
        <w:t>PROCESSO SELETIVO SIMPLIFICADO PARA AUXILIAR DE DOCENTE, EDITAL Nº 200/02/2023 – PROCESSO Nº CEETEPS–PRC–136.00123016/2023–77</w:t>
      </w:r>
    </w:p>
    <w:p w14:paraId="5625B5C3" w14:textId="77777777" w:rsidR="007E55E8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7FBAD04E" w14:textId="77777777" w:rsidR="007E55E8" w:rsidRDefault="00000000">
      <w:pPr>
        <w:pStyle w:val="NormalWeb"/>
      </w:pPr>
      <w:r>
        <w:t>O Diretor da ESCOLA TÉCNICA ESTADUAL TAKASHI MORITA, da cidade de SÃO PAULO, faz saber aos candidatos abaixo relacionados os resultados relativos ao deferimento/indeferimento das inscrições e da Análise do Memorial Circunstanciado.</w:t>
      </w:r>
    </w:p>
    <w:p w14:paraId="3CD631B4" w14:textId="77777777" w:rsidR="007E55E8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03D997E" w14:textId="77777777" w:rsidR="007E55E8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563614BE" w14:textId="77777777" w:rsidR="007E55E8" w:rsidRDefault="00000000">
      <w:pPr>
        <w:pStyle w:val="NormalWeb"/>
      </w:pPr>
      <w:r>
        <w:t> </w:t>
      </w:r>
    </w:p>
    <w:p w14:paraId="73C6B009" w14:textId="77777777" w:rsidR="007E55E8" w:rsidRDefault="00000000">
      <w:pPr>
        <w:pStyle w:val="NormalWeb"/>
      </w:pPr>
      <w:r>
        <w:rPr>
          <w:rStyle w:val="Forte"/>
        </w:rPr>
        <w:t>ÁREA DE ATUAÇÃO: Elétrica</w:t>
      </w:r>
    </w:p>
    <w:p w14:paraId="285C50E4" w14:textId="77777777" w:rsidR="007E55E8" w:rsidRDefault="00000000">
      <w:pPr>
        <w:pStyle w:val="NormalWeb"/>
      </w:pPr>
      <w:r>
        <w:t> </w:t>
      </w:r>
    </w:p>
    <w:p w14:paraId="78980BF9" w14:textId="77777777" w:rsidR="007E55E8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7C1044CB" w14:textId="77777777" w:rsidR="007E55E8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172C0AF9" w14:textId="77777777" w:rsidR="007E55E8" w:rsidRDefault="00000000">
      <w:pPr>
        <w:pStyle w:val="NormalWeb"/>
      </w:pPr>
      <w:r>
        <w:lastRenderedPageBreak/>
        <w:t>3/LUCIANO APARECIDO DOS SANTOS/268457943/26621111860/17.00</w:t>
      </w:r>
      <w:r>
        <w:br/>
        <w:t>2/GABRIEL RODRIGUES BRUZINGA/488289981/42823972846/32.00</w:t>
      </w:r>
      <w:r>
        <w:br/>
        <w:t>4/KLEBER DAMIAO DA SILVA/32520942–X/29258221850/11.00</w:t>
      </w:r>
      <w:r>
        <w:br/>
        <w:t>10/DANIEL PINTO/41783591–7/32036311806/31.25</w:t>
      </w:r>
      <w:r>
        <w:br/>
        <w:t>14/MATHEUS GUILHERME MEDICHIN DE OLIVEIRA/380687082/22994851806/7.00</w:t>
      </w:r>
      <w:r>
        <w:br/>
        <w:t>13/DANIEL ROGÉRIO DOS SANTOS GOMES/28461645X/16169853808/16.05</w:t>
      </w:r>
      <w:r>
        <w:br/>
        <w:t>7/ANDRÉ LUIZ MACEDO AMARAL/546598651/47941736870/23.07</w:t>
      </w:r>
    </w:p>
    <w:p w14:paraId="0FADA33D" w14:textId="77777777" w:rsidR="007E55E8" w:rsidRDefault="00000000">
      <w:pPr>
        <w:pStyle w:val="NormalWeb"/>
      </w:pPr>
      <w:r>
        <w:t> </w:t>
      </w:r>
    </w:p>
    <w:p w14:paraId="135C1828" w14:textId="5F29FB60" w:rsidR="00B335F9" w:rsidRDefault="00000000" w:rsidP="00B335F9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1/3309460/09207525437/Não efetuou upload do Memorial Circunstanciado no formato estabelecido no Edital de Abertura de Inscrições.</w:t>
      </w:r>
      <w:r>
        <w:br/>
        <w:t>5/29279485X/27870893803/Não efetuou upload do Memorial Circunstanciado no formato estabelecido no Edital de Abertura de Inscrições.</w:t>
      </w:r>
      <w:r>
        <w:br/>
        <w:t>6/487078019/38536599855/Não efetuou upload da documentação comprobatória do Memorial Circunstanciado</w:t>
      </w:r>
      <w:r>
        <w:br/>
        <w:t>8/149377691/09985393848/Não efetuou upload da documentação comprobatória do Memorial Circunstanciado</w:t>
      </w:r>
      <w:r>
        <w:br/>
        <w:t>11/383459953/40549360832/Não efetuou upload da documentação comprobatória do Memorial Circunstanciado</w:t>
      </w:r>
      <w:r>
        <w:br/>
        <w:t>12/RG/59498697–7/03032603781/Não efetuou upload de foto(candidato preto ou pardo optante da PD).</w:t>
      </w:r>
      <w:r>
        <w:br/>
        <w:t>9/18467354–9/12465679899/Não efetuou upload do Memorial Circunstanciado no ato da inscrição.</w:t>
      </w:r>
    </w:p>
    <w:p w14:paraId="69B4F985" w14:textId="40943927" w:rsidR="00D37D76" w:rsidRDefault="00D37D76">
      <w:pPr>
        <w:pStyle w:val="NormalWeb"/>
      </w:pPr>
    </w:p>
    <w:sectPr w:rsidR="00D37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7B"/>
    <w:rsid w:val="00616C7B"/>
    <w:rsid w:val="007E55E8"/>
    <w:rsid w:val="00B335F9"/>
    <w:rsid w:val="00D37D76"/>
    <w:rsid w:val="00DC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7B248"/>
  <w15:chartTrackingRefBased/>
  <w15:docId w15:val="{DE55B1D1-2F6C-48C5-81EB-D401FD9F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2023-11-23T14:10:00Z</dcterms:created>
  <dcterms:modified xsi:type="dcterms:W3CDTF">2023-11-24T11:37:00Z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2023-11-23T14:10:17Z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494f767f-4655-48c4-9593-9c4af73998f7</vt:lpwstr>
  </property>
  <property fmtid="{D5CDD505-2E9C-101B-9397-08002B2CF9AE}" pid="8" name="MSIP_Label_ff380b4d-8a71-4241-982c-3816ad3ce8fc_ContentBits">
    <vt:lpwstr>0</vt:lpwstr>
  </property>
</Properties>
</file>